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B3" w:rsidRPr="00BB0DB3" w:rsidRDefault="00DF47E0" w:rsidP="00BB0DB3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5.15pt;margin-top:-84.9pt;width:185.25pt;height:69pt;z-index:251660288" strokecolor="white [3212]">
            <v:textbox style="mso-next-textbox:#_x0000_s1027">
              <w:txbxContent>
                <w:p w:rsidR="00BB0DB3" w:rsidRPr="00BB0DB3" w:rsidRDefault="00BB0DB3" w:rsidP="00BB0DB3">
                  <w:pPr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BB0DB3">
                    <w:rPr>
                      <w:rFonts w:ascii="Lucida Handwriting" w:hAnsi="Lucida Handwriting"/>
                      <w:b/>
                      <w:sz w:val="32"/>
                      <w:szCs w:val="32"/>
                    </w:rPr>
                    <w:t>ITALIE PAU BEARN</w:t>
                  </w:r>
                  <w:r w:rsidRPr="00BB0DB3">
                    <w:rPr>
                      <w:rFonts w:ascii="Mistral" w:hAnsi="Mistr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BB0DB3" w:rsidRPr="00E42B9F" w:rsidRDefault="00BB0DB3" w:rsidP="00BB0DB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2B9F">
                    <w:rPr>
                      <w:rFonts w:ascii="Arial" w:hAnsi="Arial" w:cs="Arial"/>
                      <w:sz w:val="16"/>
                      <w:szCs w:val="16"/>
                    </w:rPr>
                    <w:t>Association loi 1901</w:t>
                  </w:r>
                </w:p>
                <w:p w:rsidR="00BB0DB3" w:rsidRPr="00E42B9F" w:rsidRDefault="00BB0DB3" w:rsidP="00BB0DB3">
                  <w:pPr>
                    <w:rPr>
                      <w:rFonts w:ascii="Mistral" w:hAnsi="Mistral"/>
                      <w:b/>
                      <w:sz w:val="28"/>
                      <w:szCs w:val="28"/>
                    </w:rPr>
                  </w:pPr>
                </w:p>
                <w:p w:rsidR="00BB0DB3" w:rsidRDefault="00BB0DB3" w:rsidP="00BB0DB3">
                  <w:pPr>
                    <w:rPr>
                      <w:rFonts w:ascii="Lucida Handwriting" w:hAnsi="Lucida Handwriting"/>
                      <w:sz w:val="20"/>
                    </w:rPr>
                  </w:pPr>
                </w:p>
                <w:p w:rsidR="00BB0DB3" w:rsidRPr="003309FA" w:rsidRDefault="00BB0DB3" w:rsidP="00BB0DB3">
                  <w:pPr>
                    <w:rPr>
                      <w:rFonts w:ascii="Lucida Handwriting" w:hAnsi="Lucida Handwriting"/>
                      <w:sz w:val="20"/>
                    </w:rPr>
                  </w:pPr>
                </w:p>
                <w:p w:rsidR="00BB0DB3" w:rsidRPr="003309FA" w:rsidRDefault="00BB0DB3" w:rsidP="00BB0DB3">
                  <w:pPr>
                    <w:rPr>
                      <w:rFonts w:ascii="Bauhaus 93" w:hAnsi="Bauhaus 93"/>
                      <w:sz w:val="20"/>
                    </w:rPr>
                  </w:pPr>
                </w:p>
              </w:txbxContent>
            </v:textbox>
          </v:shape>
        </w:pict>
      </w:r>
    </w:p>
    <w:p w:rsidR="00BB0DB3" w:rsidRPr="00BB0DB3" w:rsidRDefault="00BB0DB3" w:rsidP="00BB0DB3">
      <w:pPr>
        <w:spacing w:after="0" w:line="240" w:lineRule="auto"/>
        <w:jc w:val="center"/>
        <w:rPr>
          <w:b/>
          <w:sz w:val="32"/>
          <w:szCs w:val="32"/>
        </w:rPr>
      </w:pPr>
      <w:r w:rsidRPr="00BB0DB3">
        <w:rPr>
          <w:b/>
          <w:sz w:val="32"/>
          <w:szCs w:val="32"/>
        </w:rPr>
        <w:t>BULLETIN D’ADHESION</w:t>
      </w:r>
    </w:p>
    <w:p w:rsidR="00BB0DB3" w:rsidRDefault="00BB0DB3" w:rsidP="00BB0DB3">
      <w:pPr>
        <w:spacing w:after="0" w:line="240" w:lineRule="auto"/>
        <w:jc w:val="center"/>
        <w:rPr>
          <w:sz w:val="24"/>
          <w:szCs w:val="24"/>
        </w:rPr>
      </w:pPr>
      <w:r w:rsidRPr="00BB0DB3">
        <w:rPr>
          <w:sz w:val="24"/>
          <w:szCs w:val="24"/>
        </w:rPr>
        <w:t>Cotisation valable du 1 septembre au 31 août</w:t>
      </w:r>
    </w:p>
    <w:p w:rsidR="00BB0DB3" w:rsidRDefault="00BB0DB3" w:rsidP="00BB0DB3">
      <w:pPr>
        <w:spacing w:after="0" w:line="240" w:lineRule="auto"/>
        <w:jc w:val="center"/>
        <w:rPr>
          <w:sz w:val="24"/>
          <w:szCs w:val="24"/>
        </w:rPr>
      </w:pPr>
    </w:p>
    <w:p w:rsidR="00BB0DB3" w:rsidRPr="00BB0DB3" w:rsidRDefault="00BB0DB3" w:rsidP="00411999">
      <w:pPr>
        <w:spacing w:after="0" w:line="240" w:lineRule="auto"/>
        <w:rPr>
          <w:sz w:val="24"/>
          <w:szCs w:val="24"/>
        </w:rPr>
      </w:pPr>
      <w:r w:rsidRPr="00BB0DB3">
        <w:rPr>
          <w:sz w:val="24"/>
          <w:szCs w:val="24"/>
        </w:rPr>
        <w:t>Je soussigné (e) …..………………………………………………………………………………………………</w:t>
      </w:r>
      <w:r w:rsidR="00411999">
        <w:rPr>
          <w:sz w:val="24"/>
          <w:szCs w:val="24"/>
        </w:rPr>
        <w:t>……………………………………</w:t>
      </w:r>
    </w:p>
    <w:p w:rsidR="00BB0DB3" w:rsidRPr="00BB0DB3" w:rsidRDefault="00BB0DB3" w:rsidP="00411999">
      <w:pPr>
        <w:spacing w:after="0" w:line="240" w:lineRule="auto"/>
        <w:rPr>
          <w:sz w:val="24"/>
          <w:szCs w:val="24"/>
        </w:rPr>
      </w:pPr>
    </w:p>
    <w:p w:rsidR="00BB0DB3" w:rsidRPr="00BB0DB3" w:rsidRDefault="00BB0DB3" w:rsidP="00411999">
      <w:pPr>
        <w:spacing w:after="0" w:line="240" w:lineRule="auto"/>
        <w:rPr>
          <w:sz w:val="24"/>
          <w:szCs w:val="24"/>
        </w:rPr>
      </w:pPr>
      <w:r w:rsidRPr="00BB0DB3">
        <w:rPr>
          <w:sz w:val="24"/>
          <w:szCs w:val="24"/>
        </w:rPr>
        <w:t>Adresse complète : 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="00411999">
        <w:rPr>
          <w:sz w:val="24"/>
          <w:szCs w:val="24"/>
        </w:rPr>
        <w:t>……………………..</w:t>
      </w:r>
    </w:p>
    <w:p w:rsidR="00BB0DB3" w:rsidRPr="00BB0DB3" w:rsidRDefault="00BB0DB3" w:rsidP="00411999">
      <w:pPr>
        <w:spacing w:after="0" w:line="240" w:lineRule="auto"/>
        <w:rPr>
          <w:sz w:val="24"/>
          <w:szCs w:val="24"/>
        </w:rPr>
      </w:pPr>
    </w:p>
    <w:p w:rsidR="00BB0DB3" w:rsidRPr="00BB0DB3" w:rsidRDefault="00BB0DB3" w:rsidP="00411999">
      <w:pPr>
        <w:spacing w:after="0" w:line="240" w:lineRule="auto"/>
        <w:rPr>
          <w:sz w:val="24"/>
          <w:szCs w:val="24"/>
        </w:rPr>
      </w:pPr>
      <w:r w:rsidRPr="00BB0DB3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="00411999">
        <w:rPr>
          <w:sz w:val="24"/>
          <w:szCs w:val="24"/>
        </w:rPr>
        <w:t>…………………….</w:t>
      </w:r>
    </w:p>
    <w:p w:rsidR="00BB0DB3" w:rsidRPr="00BB0DB3" w:rsidRDefault="00BB0DB3" w:rsidP="00411999">
      <w:pPr>
        <w:spacing w:after="0" w:line="240" w:lineRule="auto"/>
        <w:rPr>
          <w:sz w:val="24"/>
          <w:szCs w:val="24"/>
        </w:rPr>
      </w:pPr>
    </w:p>
    <w:p w:rsidR="00BB0DB3" w:rsidRPr="00BB0DB3" w:rsidRDefault="00BB0DB3" w:rsidP="00411999">
      <w:pPr>
        <w:spacing w:after="0" w:line="240" w:lineRule="auto"/>
        <w:rPr>
          <w:sz w:val="24"/>
          <w:szCs w:val="24"/>
        </w:rPr>
      </w:pPr>
      <w:r w:rsidRPr="00BB0DB3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="00411999">
        <w:rPr>
          <w:sz w:val="24"/>
          <w:szCs w:val="24"/>
        </w:rPr>
        <w:t>…………………….</w:t>
      </w:r>
    </w:p>
    <w:p w:rsidR="00BB0DB3" w:rsidRPr="00BB0DB3" w:rsidRDefault="00BB0DB3" w:rsidP="00411999">
      <w:pPr>
        <w:spacing w:after="0" w:line="240" w:lineRule="auto"/>
        <w:rPr>
          <w:sz w:val="24"/>
          <w:szCs w:val="24"/>
        </w:rPr>
      </w:pPr>
    </w:p>
    <w:p w:rsidR="00BB0DB3" w:rsidRPr="00BB0DB3" w:rsidRDefault="00BB0DB3" w:rsidP="00411999">
      <w:pPr>
        <w:spacing w:after="0" w:line="240" w:lineRule="auto"/>
        <w:rPr>
          <w:sz w:val="24"/>
          <w:szCs w:val="24"/>
        </w:rPr>
      </w:pPr>
      <w:r w:rsidRPr="00BB0DB3">
        <w:rPr>
          <w:sz w:val="24"/>
          <w:szCs w:val="24"/>
        </w:rPr>
        <w:t>Email : ………………………………………………………………</w:t>
      </w:r>
      <w:r>
        <w:rPr>
          <w:sz w:val="24"/>
          <w:szCs w:val="24"/>
        </w:rPr>
        <w:t>…………</w:t>
      </w:r>
      <w:r w:rsidR="00411999">
        <w:rPr>
          <w:sz w:val="24"/>
          <w:szCs w:val="24"/>
        </w:rPr>
        <w:t>…………………….</w:t>
      </w:r>
      <w:r w:rsidRPr="00BB0DB3">
        <w:rPr>
          <w:sz w:val="24"/>
          <w:szCs w:val="24"/>
        </w:rPr>
        <w:t xml:space="preserve"> N° TEL : …………………………………</w:t>
      </w:r>
      <w:r>
        <w:rPr>
          <w:sz w:val="24"/>
          <w:szCs w:val="24"/>
        </w:rPr>
        <w:t>……..</w:t>
      </w:r>
    </w:p>
    <w:p w:rsidR="00BB0DB3" w:rsidRPr="00BB0DB3" w:rsidRDefault="00BB0DB3" w:rsidP="00411999">
      <w:pPr>
        <w:spacing w:after="0"/>
        <w:rPr>
          <w:sz w:val="24"/>
          <w:szCs w:val="24"/>
        </w:rPr>
      </w:pPr>
    </w:p>
    <w:p w:rsidR="00BB0DB3" w:rsidRDefault="00BB0DB3" w:rsidP="00BB0DB3">
      <w:pPr>
        <w:rPr>
          <w:sz w:val="24"/>
          <w:szCs w:val="24"/>
        </w:rPr>
      </w:pPr>
      <w:r w:rsidRPr="00BB0DB3">
        <w:rPr>
          <w:sz w:val="24"/>
          <w:szCs w:val="24"/>
        </w:rPr>
        <w:t xml:space="preserve">Déclare approuver le but et les objectifs d’IPB et sollicite mon adhésion comme, </w:t>
      </w:r>
    </w:p>
    <w:p w:rsidR="008759AF" w:rsidRPr="00BB0DB3" w:rsidRDefault="008759AF" w:rsidP="00BB0DB3">
      <w:pPr>
        <w:rPr>
          <w:sz w:val="24"/>
          <w:szCs w:val="24"/>
        </w:rPr>
      </w:pPr>
    </w:p>
    <w:p w:rsidR="00BB0DB3" w:rsidRPr="00BB0DB3" w:rsidRDefault="00BB0DB3" w:rsidP="008759AF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B0DB3">
        <w:rPr>
          <w:b/>
          <w:sz w:val="24"/>
          <w:szCs w:val="24"/>
        </w:rPr>
        <w:t>membre actif </w:t>
      </w:r>
      <w:r w:rsidRPr="00BB0DB3">
        <w:rPr>
          <w:sz w:val="24"/>
          <w:szCs w:val="24"/>
        </w:rPr>
        <w:t xml:space="preserve">: </w:t>
      </w:r>
    </w:p>
    <w:p w:rsidR="00BB0DB3" w:rsidRPr="008759AF" w:rsidRDefault="00BB0DB3" w:rsidP="008759AF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8759AF">
        <w:rPr>
          <w:sz w:val="24"/>
          <w:szCs w:val="24"/>
        </w:rPr>
        <w:t>cotisation annuelle individuell</w:t>
      </w:r>
      <w:r w:rsidR="00995208" w:rsidRPr="008759AF">
        <w:rPr>
          <w:sz w:val="24"/>
          <w:szCs w:val="24"/>
        </w:rPr>
        <w:t>e :                            20</w:t>
      </w:r>
      <w:r w:rsidR="00CC0B6D" w:rsidRPr="008759AF">
        <w:rPr>
          <w:sz w:val="24"/>
          <w:szCs w:val="24"/>
        </w:rPr>
        <w:t xml:space="preserve"> </w:t>
      </w:r>
      <w:r w:rsidRPr="008759AF">
        <w:rPr>
          <w:sz w:val="24"/>
          <w:szCs w:val="24"/>
        </w:rPr>
        <w:t>€</w:t>
      </w:r>
    </w:p>
    <w:p w:rsidR="00BB0DB3" w:rsidRDefault="008759AF" w:rsidP="00173F85">
      <w:pPr>
        <w:spacing w:after="0"/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(</w:t>
      </w:r>
      <w:proofErr w:type="gramStart"/>
      <w:r>
        <w:rPr>
          <w:sz w:val="24"/>
          <w:szCs w:val="24"/>
        </w:rPr>
        <w:t>dont</w:t>
      </w:r>
      <w:proofErr w:type="gramEnd"/>
      <w:r>
        <w:rPr>
          <w:sz w:val="24"/>
          <w:szCs w:val="24"/>
        </w:rPr>
        <w:t xml:space="preserve"> 2€ reversés à la Pépinière)</w:t>
      </w:r>
    </w:p>
    <w:p w:rsidR="008759AF" w:rsidRPr="00BB0DB3" w:rsidRDefault="008759AF" w:rsidP="00173F85">
      <w:pPr>
        <w:spacing w:after="0"/>
        <w:ind w:left="1110"/>
        <w:rPr>
          <w:sz w:val="24"/>
          <w:szCs w:val="24"/>
        </w:rPr>
      </w:pPr>
    </w:p>
    <w:p w:rsidR="00BB0DB3" w:rsidRDefault="00BB0DB3" w:rsidP="00173F8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BB0DB3">
        <w:rPr>
          <w:b/>
          <w:sz w:val="24"/>
          <w:szCs w:val="24"/>
        </w:rPr>
        <w:t>membre bienfaiteur</w:t>
      </w:r>
      <w:r w:rsidRPr="00BB0DB3">
        <w:rPr>
          <w:sz w:val="24"/>
          <w:szCs w:val="24"/>
        </w:rPr>
        <w:t> :……………………………………</w:t>
      </w:r>
      <w:r w:rsidR="00173F85">
        <w:rPr>
          <w:sz w:val="24"/>
          <w:szCs w:val="24"/>
        </w:rPr>
        <w:t xml:space="preserve"> </w:t>
      </w:r>
      <w:r w:rsidRPr="00BB0DB3">
        <w:rPr>
          <w:sz w:val="24"/>
          <w:szCs w:val="24"/>
        </w:rPr>
        <w:t>…………          €</w:t>
      </w:r>
    </w:p>
    <w:p w:rsidR="00173F85" w:rsidRPr="00173F85" w:rsidRDefault="00173F85" w:rsidP="00173F85">
      <w:pPr>
        <w:spacing w:after="0"/>
        <w:ind w:left="390"/>
        <w:rPr>
          <w:sz w:val="24"/>
          <w:szCs w:val="24"/>
        </w:rPr>
      </w:pPr>
    </w:p>
    <w:p w:rsidR="00995208" w:rsidRPr="008759AF" w:rsidRDefault="008759AF" w:rsidP="00BB0DB3">
      <w:pPr>
        <w:rPr>
          <w:sz w:val="24"/>
          <w:szCs w:val="24"/>
        </w:rPr>
      </w:pPr>
      <w:r w:rsidRPr="008759AF">
        <w:rPr>
          <w:rFonts w:ascii="Calibri" w:hAnsi="Calibri"/>
          <w:bCs/>
          <w:sz w:val="20"/>
          <w:szCs w:val="20"/>
          <w:bdr w:val="none" w:sz="0" w:space="0" w:color="auto" w:frame="1"/>
          <w:shd w:val="clear" w:color="auto" w:fill="FFFFFF"/>
        </w:rPr>
        <w:t xml:space="preserve">Je suis informé(e) que l’Association est susceptible  d’utiliser les photos et vidéos de groupe réalisées lors des différentes activités sur son site internet ou page </w:t>
      </w:r>
      <w:proofErr w:type="spellStart"/>
      <w:r w:rsidRPr="008759AF">
        <w:rPr>
          <w:rFonts w:ascii="Calibri" w:hAnsi="Calibri"/>
          <w:bCs/>
          <w:sz w:val="20"/>
          <w:szCs w:val="20"/>
          <w:bdr w:val="none" w:sz="0" w:space="0" w:color="auto" w:frame="1"/>
          <w:shd w:val="clear" w:color="auto" w:fill="FFFFFF"/>
        </w:rPr>
        <w:t>Facebook</w:t>
      </w:r>
      <w:proofErr w:type="spellEnd"/>
      <w:r w:rsidRPr="008759AF">
        <w:rPr>
          <w:rFonts w:ascii="Calibri" w:hAnsi="Calibri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:rsidR="00BB0DB3" w:rsidRPr="00BB0DB3" w:rsidRDefault="00BB0DB3" w:rsidP="00BB0DB3">
      <w:pPr>
        <w:rPr>
          <w:sz w:val="24"/>
          <w:szCs w:val="24"/>
        </w:rPr>
      </w:pPr>
      <w:r w:rsidRPr="00BB0DB3">
        <w:rPr>
          <w:sz w:val="24"/>
          <w:szCs w:val="24"/>
        </w:rPr>
        <w:t>Je m’engage à respecter les statuts et le règlement intérieur disponible sur notre site Internet.</w:t>
      </w:r>
    </w:p>
    <w:p w:rsidR="00411999" w:rsidRDefault="00411999" w:rsidP="00BB0DB3">
      <w:pPr>
        <w:rPr>
          <w:sz w:val="24"/>
          <w:szCs w:val="24"/>
        </w:rPr>
      </w:pPr>
    </w:p>
    <w:p w:rsidR="00BB0DB3" w:rsidRPr="00BB0DB3" w:rsidRDefault="00BB0DB3" w:rsidP="00BB0DB3">
      <w:pPr>
        <w:rPr>
          <w:sz w:val="24"/>
          <w:szCs w:val="24"/>
        </w:rPr>
      </w:pPr>
      <w:r w:rsidRPr="00BB0DB3">
        <w:rPr>
          <w:sz w:val="24"/>
          <w:szCs w:val="24"/>
        </w:rPr>
        <w:t>Fait à Pau, le ……………………………………   Signature :</w:t>
      </w:r>
    </w:p>
    <w:p w:rsidR="00BB0DB3" w:rsidRDefault="00BB0DB3" w:rsidP="00BB0DB3">
      <w:pPr>
        <w:rPr>
          <w:sz w:val="24"/>
          <w:szCs w:val="24"/>
        </w:rPr>
      </w:pPr>
    </w:p>
    <w:p w:rsidR="00CC0B6D" w:rsidRDefault="00CC0B6D" w:rsidP="00BB0DB3">
      <w:pPr>
        <w:rPr>
          <w:sz w:val="24"/>
          <w:szCs w:val="24"/>
        </w:rPr>
      </w:pPr>
    </w:p>
    <w:p w:rsidR="008759AF" w:rsidRDefault="008759AF" w:rsidP="00BB0DB3">
      <w:pPr>
        <w:rPr>
          <w:sz w:val="24"/>
          <w:szCs w:val="24"/>
        </w:rPr>
      </w:pPr>
    </w:p>
    <w:p w:rsidR="008759AF" w:rsidRDefault="008759AF" w:rsidP="00BB0DB3">
      <w:pPr>
        <w:rPr>
          <w:sz w:val="24"/>
          <w:szCs w:val="24"/>
        </w:rPr>
      </w:pPr>
    </w:p>
    <w:p w:rsidR="00BB0DB3" w:rsidRPr="00BB0DB3" w:rsidRDefault="00BB0DB3" w:rsidP="00173F85">
      <w:pPr>
        <w:spacing w:after="0"/>
        <w:jc w:val="center"/>
        <w:rPr>
          <w:b/>
          <w:sz w:val="24"/>
          <w:szCs w:val="24"/>
        </w:rPr>
      </w:pPr>
      <w:r w:rsidRPr="00BB0DB3">
        <w:rPr>
          <w:b/>
          <w:sz w:val="24"/>
          <w:szCs w:val="24"/>
        </w:rPr>
        <w:t>IPB- Centre social La Pépinière – 6 av Robert Schumann 64000 PAU</w:t>
      </w:r>
    </w:p>
    <w:p w:rsidR="00BB0DB3" w:rsidRDefault="00BB0DB3" w:rsidP="00411999">
      <w:pPr>
        <w:spacing w:after="0"/>
        <w:jc w:val="center"/>
        <w:rPr>
          <w:sz w:val="24"/>
          <w:szCs w:val="24"/>
        </w:rPr>
      </w:pPr>
      <w:r w:rsidRPr="00BB0DB3">
        <w:rPr>
          <w:sz w:val="24"/>
          <w:szCs w:val="24"/>
        </w:rPr>
        <w:t xml:space="preserve">Email : </w:t>
      </w:r>
      <w:hyperlink r:id="rId7" w:history="1">
        <w:r w:rsidRPr="00BB0DB3">
          <w:rPr>
            <w:rStyle w:val="Lienhypertexte"/>
            <w:sz w:val="24"/>
            <w:szCs w:val="24"/>
          </w:rPr>
          <w:t>Italie.pau.bearn@gmail.com</w:t>
        </w:r>
      </w:hyperlink>
      <w:r w:rsidRPr="00BB0DB3">
        <w:rPr>
          <w:sz w:val="24"/>
          <w:szCs w:val="24"/>
        </w:rPr>
        <w:t xml:space="preserve"> – site internet : </w:t>
      </w:r>
      <w:hyperlink r:id="rId8" w:history="1">
        <w:r w:rsidR="00D93D12" w:rsidRPr="00FC191C">
          <w:rPr>
            <w:rStyle w:val="Lienhypertexte"/>
            <w:sz w:val="24"/>
            <w:szCs w:val="24"/>
          </w:rPr>
          <w:t>www.italiepaubearn.fr</w:t>
        </w:r>
      </w:hyperlink>
    </w:p>
    <w:p w:rsidR="00995208" w:rsidRDefault="00D93D12" w:rsidP="00995208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italiepaubearn</w:t>
      </w:r>
      <w:proofErr w:type="spellEnd"/>
    </w:p>
    <w:p w:rsidR="00E23ADD" w:rsidRPr="00173F85" w:rsidRDefault="00BB0DB3" w:rsidP="00995208">
      <w:pPr>
        <w:spacing w:after="0"/>
        <w:jc w:val="center"/>
        <w:rPr>
          <w:sz w:val="18"/>
          <w:szCs w:val="18"/>
        </w:rPr>
      </w:pPr>
      <w:r w:rsidRPr="00173F85">
        <w:rPr>
          <w:i/>
          <w:sz w:val="18"/>
          <w:szCs w:val="18"/>
        </w:rPr>
        <w:t>Conformément à la loi Informatique et Libertés du 6 janvier 1978, vous disposez d’un droit d’accès et de rectification aux données personnelles vous concernant.</w:t>
      </w:r>
    </w:p>
    <w:sectPr w:rsidR="00E23ADD" w:rsidRPr="00173F85" w:rsidSect="00173F85">
      <w:headerReference w:type="default" r:id="rId9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FE9" w:rsidRDefault="00A45FE9" w:rsidP="0006616C">
      <w:pPr>
        <w:spacing w:after="0" w:line="240" w:lineRule="auto"/>
      </w:pPr>
      <w:r>
        <w:separator/>
      </w:r>
    </w:p>
  </w:endnote>
  <w:endnote w:type="continuationSeparator" w:id="0">
    <w:p w:rsidR="00A45FE9" w:rsidRDefault="00A45FE9" w:rsidP="0006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FE9" w:rsidRDefault="00A45FE9" w:rsidP="0006616C">
      <w:pPr>
        <w:spacing w:after="0" w:line="240" w:lineRule="auto"/>
      </w:pPr>
      <w:r>
        <w:separator/>
      </w:r>
    </w:p>
  </w:footnote>
  <w:footnote w:type="continuationSeparator" w:id="0">
    <w:p w:rsidR="00A45FE9" w:rsidRDefault="00A45FE9" w:rsidP="0006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6C" w:rsidRDefault="0006616C">
    <w:pPr>
      <w:pStyle w:val="En-tte"/>
    </w:pPr>
    <w:r w:rsidRPr="0006616C">
      <w:rPr>
        <w:noProof/>
        <w:lang w:eastAsia="fr-FR"/>
      </w:rPr>
      <w:drawing>
        <wp:inline distT="0" distB="0" distL="0" distR="0">
          <wp:extent cx="2543175" cy="942294"/>
          <wp:effectExtent l="19050" t="0" r="9525" b="0"/>
          <wp:docPr id="3" name="Image 2" descr="LOGO SIGNATURE_modifié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SIGNATURE_modifié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942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57A6"/>
    <w:multiLevelType w:val="hybridMultilevel"/>
    <w:tmpl w:val="20104FC8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5000700A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CA61ECE"/>
    <w:multiLevelType w:val="hybridMultilevel"/>
    <w:tmpl w:val="F7749E8E"/>
    <w:lvl w:ilvl="0" w:tplc="11122D96">
      <w:numFmt w:val="bullet"/>
      <w:lvlText w:val=""/>
      <w:lvlJc w:val="left"/>
      <w:pPr>
        <w:ind w:left="750" w:hanging="360"/>
      </w:pPr>
      <w:rPr>
        <w:rFonts w:ascii="Symbol" w:hAnsi="Symbol" w:cstheme="minorBidi" w:hint="default"/>
        <w:spacing w:val="-2"/>
        <w:position w:val="-2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5EF4319"/>
    <w:multiLevelType w:val="hybridMultilevel"/>
    <w:tmpl w:val="B7FAA9FE"/>
    <w:lvl w:ilvl="0" w:tplc="5000700A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92D84"/>
    <w:rsid w:val="00002846"/>
    <w:rsid w:val="00017D0A"/>
    <w:rsid w:val="000219AE"/>
    <w:rsid w:val="00054F96"/>
    <w:rsid w:val="000623F9"/>
    <w:rsid w:val="00064631"/>
    <w:rsid w:val="000660C6"/>
    <w:rsid w:val="0006616C"/>
    <w:rsid w:val="00074A3E"/>
    <w:rsid w:val="00077F7E"/>
    <w:rsid w:val="00085FD3"/>
    <w:rsid w:val="000B0498"/>
    <w:rsid w:val="000D29CB"/>
    <w:rsid w:val="001240F2"/>
    <w:rsid w:val="00135C03"/>
    <w:rsid w:val="001412A8"/>
    <w:rsid w:val="00153D62"/>
    <w:rsid w:val="00173F85"/>
    <w:rsid w:val="00182617"/>
    <w:rsid w:val="001915B0"/>
    <w:rsid w:val="001923FC"/>
    <w:rsid w:val="001A5B0F"/>
    <w:rsid w:val="001A7051"/>
    <w:rsid w:val="001B2DEA"/>
    <w:rsid w:val="001C59BB"/>
    <w:rsid w:val="001C6B97"/>
    <w:rsid w:val="001F1E50"/>
    <w:rsid w:val="002121B4"/>
    <w:rsid w:val="00214BD6"/>
    <w:rsid w:val="00241E86"/>
    <w:rsid w:val="00247D26"/>
    <w:rsid w:val="00253CAD"/>
    <w:rsid w:val="00256FF6"/>
    <w:rsid w:val="00264DE1"/>
    <w:rsid w:val="0027328E"/>
    <w:rsid w:val="00283263"/>
    <w:rsid w:val="00294E4F"/>
    <w:rsid w:val="002C1581"/>
    <w:rsid w:val="002C71BC"/>
    <w:rsid w:val="002E543B"/>
    <w:rsid w:val="002F197E"/>
    <w:rsid w:val="002F2A5F"/>
    <w:rsid w:val="00314227"/>
    <w:rsid w:val="00326383"/>
    <w:rsid w:val="00327A8C"/>
    <w:rsid w:val="0034070C"/>
    <w:rsid w:val="00340CC8"/>
    <w:rsid w:val="003445E8"/>
    <w:rsid w:val="00347282"/>
    <w:rsid w:val="00372ED2"/>
    <w:rsid w:val="0037602B"/>
    <w:rsid w:val="003831BA"/>
    <w:rsid w:val="00385BD6"/>
    <w:rsid w:val="003B50DC"/>
    <w:rsid w:val="003D2C82"/>
    <w:rsid w:val="003D7671"/>
    <w:rsid w:val="003E0301"/>
    <w:rsid w:val="003E14F7"/>
    <w:rsid w:val="003E3BE1"/>
    <w:rsid w:val="003F0883"/>
    <w:rsid w:val="00411999"/>
    <w:rsid w:val="00417396"/>
    <w:rsid w:val="00445296"/>
    <w:rsid w:val="004505C9"/>
    <w:rsid w:val="004A7941"/>
    <w:rsid w:val="004B11A6"/>
    <w:rsid w:val="004C5D0B"/>
    <w:rsid w:val="004F1CD6"/>
    <w:rsid w:val="004F3322"/>
    <w:rsid w:val="0050485D"/>
    <w:rsid w:val="005170EF"/>
    <w:rsid w:val="005243E2"/>
    <w:rsid w:val="005353CA"/>
    <w:rsid w:val="00537BDA"/>
    <w:rsid w:val="005405B7"/>
    <w:rsid w:val="005552D8"/>
    <w:rsid w:val="00556A19"/>
    <w:rsid w:val="0058356A"/>
    <w:rsid w:val="00593EF2"/>
    <w:rsid w:val="005B7C6A"/>
    <w:rsid w:val="00620B03"/>
    <w:rsid w:val="006265F7"/>
    <w:rsid w:val="00627735"/>
    <w:rsid w:val="0065389A"/>
    <w:rsid w:val="00655A81"/>
    <w:rsid w:val="006863C3"/>
    <w:rsid w:val="00692549"/>
    <w:rsid w:val="006C449D"/>
    <w:rsid w:val="006D34B9"/>
    <w:rsid w:val="006E382C"/>
    <w:rsid w:val="006E747A"/>
    <w:rsid w:val="00703F7A"/>
    <w:rsid w:val="00704840"/>
    <w:rsid w:val="00714366"/>
    <w:rsid w:val="0074743B"/>
    <w:rsid w:val="00756FF3"/>
    <w:rsid w:val="00787A2C"/>
    <w:rsid w:val="007A4460"/>
    <w:rsid w:val="007A5A0B"/>
    <w:rsid w:val="007A6837"/>
    <w:rsid w:val="007D5493"/>
    <w:rsid w:val="007E056B"/>
    <w:rsid w:val="007E6635"/>
    <w:rsid w:val="0080109F"/>
    <w:rsid w:val="008036FF"/>
    <w:rsid w:val="00826BE4"/>
    <w:rsid w:val="00855D4E"/>
    <w:rsid w:val="008623B2"/>
    <w:rsid w:val="00871691"/>
    <w:rsid w:val="008759AF"/>
    <w:rsid w:val="00895E40"/>
    <w:rsid w:val="008A771D"/>
    <w:rsid w:val="008B23E4"/>
    <w:rsid w:val="008B42F0"/>
    <w:rsid w:val="008C6581"/>
    <w:rsid w:val="008D5085"/>
    <w:rsid w:val="008E46DB"/>
    <w:rsid w:val="008F3F10"/>
    <w:rsid w:val="00914499"/>
    <w:rsid w:val="00936404"/>
    <w:rsid w:val="00950543"/>
    <w:rsid w:val="0095339D"/>
    <w:rsid w:val="00955EC1"/>
    <w:rsid w:val="00960AD0"/>
    <w:rsid w:val="00994FE2"/>
    <w:rsid w:val="00995208"/>
    <w:rsid w:val="009C5686"/>
    <w:rsid w:val="009C650B"/>
    <w:rsid w:val="009D2383"/>
    <w:rsid w:val="009E7C90"/>
    <w:rsid w:val="009F7D60"/>
    <w:rsid w:val="00A37D36"/>
    <w:rsid w:val="00A421A9"/>
    <w:rsid w:val="00A421BC"/>
    <w:rsid w:val="00A45FE9"/>
    <w:rsid w:val="00A4731D"/>
    <w:rsid w:val="00A61C3B"/>
    <w:rsid w:val="00A91D13"/>
    <w:rsid w:val="00A92D84"/>
    <w:rsid w:val="00AE2CF7"/>
    <w:rsid w:val="00AF371B"/>
    <w:rsid w:val="00B02572"/>
    <w:rsid w:val="00B21592"/>
    <w:rsid w:val="00B236B3"/>
    <w:rsid w:val="00B2751A"/>
    <w:rsid w:val="00B36612"/>
    <w:rsid w:val="00B93DDA"/>
    <w:rsid w:val="00B97996"/>
    <w:rsid w:val="00BB0DB3"/>
    <w:rsid w:val="00BC077C"/>
    <w:rsid w:val="00BC4817"/>
    <w:rsid w:val="00BD04C0"/>
    <w:rsid w:val="00BD7216"/>
    <w:rsid w:val="00BE10A5"/>
    <w:rsid w:val="00C07128"/>
    <w:rsid w:val="00C161B0"/>
    <w:rsid w:val="00C20B3D"/>
    <w:rsid w:val="00C23836"/>
    <w:rsid w:val="00C3283A"/>
    <w:rsid w:val="00C342CA"/>
    <w:rsid w:val="00C4174B"/>
    <w:rsid w:val="00C5272B"/>
    <w:rsid w:val="00C62441"/>
    <w:rsid w:val="00C727CD"/>
    <w:rsid w:val="00C8463D"/>
    <w:rsid w:val="00CC0B6D"/>
    <w:rsid w:val="00CC276F"/>
    <w:rsid w:val="00CD3D63"/>
    <w:rsid w:val="00D17DFD"/>
    <w:rsid w:val="00D61095"/>
    <w:rsid w:val="00D64251"/>
    <w:rsid w:val="00D70CE2"/>
    <w:rsid w:val="00D76098"/>
    <w:rsid w:val="00D93D12"/>
    <w:rsid w:val="00D96D5F"/>
    <w:rsid w:val="00DB0FE1"/>
    <w:rsid w:val="00DC070C"/>
    <w:rsid w:val="00DD5BC7"/>
    <w:rsid w:val="00DE32B9"/>
    <w:rsid w:val="00DF47E0"/>
    <w:rsid w:val="00E0345F"/>
    <w:rsid w:val="00E166F3"/>
    <w:rsid w:val="00E23ADD"/>
    <w:rsid w:val="00E26E24"/>
    <w:rsid w:val="00E375B4"/>
    <w:rsid w:val="00E40855"/>
    <w:rsid w:val="00E473C9"/>
    <w:rsid w:val="00E726EB"/>
    <w:rsid w:val="00E77D73"/>
    <w:rsid w:val="00E9684C"/>
    <w:rsid w:val="00F145DE"/>
    <w:rsid w:val="00F22061"/>
    <w:rsid w:val="00F31382"/>
    <w:rsid w:val="00F41418"/>
    <w:rsid w:val="00F421CF"/>
    <w:rsid w:val="00F476D7"/>
    <w:rsid w:val="00F47A85"/>
    <w:rsid w:val="00FA7D0E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D8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0D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0DB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6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6616C"/>
  </w:style>
  <w:style w:type="paragraph" w:styleId="Pieddepage">
    <w:name w:val="footer"/>
    <w:basedOn w:val="Normal"/>
    <w:link w:val="PieddepageCar"/>
    <w:uiPriority w:val="99"/>
    <w:semiHidden/>
    <w:unhideWhenUsed/>
    <w:rsid w:val="0006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6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iepaubear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alie.pau.bear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2018-04-22T18:08:00Z</cp:lastPrinted>
  <dcterms:created xsi:type="dcterms:W3CDTF">2019-07-29T18:14:00Z</dcterms:created>
  <dcterms:modified xsi:type="dcterms:W3CDTF">2019-09-12T19:26:00Z</dcterms:modified>
</cp:coreProperties>
</file>